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9" w:rsidRDefault="00125FD9" w:rsidP="00125FD9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附件</w:t>
      </w:r>
      <w:r w:rsidR="002C1521"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：</w:t>
      </w:r>
    </w:p>
    <w:p w:rsidR="00125FD9" w:rsidRDefault="00125FD9" w:rsidP="00125FD9">
      <w:pPr>
        <w:spacing w:afterLines="50" w:after="156" w:line="360" w:lineRule="auto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/>
          <w:b/>
          <w:sz w:val="32"/>
          <w:szCs w:val="32"/>
        </w:rPr>
        <w:t>中国农业大学优秀研究生毕业生</w:t>
      </w:r>
      <w:r>
        <w:rPr>
          <w:rFonts w:ascii="Times New Roman" w:eastAsia="华文中宋" w:hAnsi="Times New Roman" w:hint="eastAsia"/>
          <w:b/>
          <w:sz w:val="32"/>
          <w:szCs w:val="32"/>
        </w:rPr>
        <w:t>申报</w:t>
      </w:r>
      <w:r>
        <w:rPr>
          <w:rFonts w:ascii="Times New Roman" w:eastAsia="华文中宋" w:hAnsi="Times New Roman"/>
          <w:b/>
          <w:sz w:val="32"/>
          <w:szCs w:val="32"/>
        </w:rPr>
        <w:t>表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569"/>
        <w:gridCol w:w="283"/>
        <w:gridCol w:w="851"/>
        <w:gridCol w:w="1417"/>
        <w:gridCol w:w="839"/>
        <w:gridCol w:w="12"/>
        <w:gridCol w:w="850"/>
        <w:gridCol w:w="284"/>
        <w:gridCol w:w="850"/>
        <w:gridCol w:w="1418"/>
      </w:tblGrid>
      <w:tr w:rsidR="00125FD9" w:rsidTr="002D0FB3">
        <w:trPr>
          <w:trHeight w:hRule="exact" w:val="454"/>
        </w:trPr>
        <w:tc>
          <w:tcPr>
            <w:tcW w:w="850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学院</w:t>
            </w:r>
          </w:p>
        </w:tc>
        <w:tc>
          <w:tcPr>
            <w:tcW w:w="1702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hRule="exact" w:val="454"/>
        </w:trPr>
        <w:tc>
          <w:tcPr>
            <w:tcW w:w="850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硕</w:t>
            </w:r>
          </w:p>
        </w:tc>
        <w:tc>
          <w:tcPr>
            <w:tcW w:w="851" w:type="dxa"/>
            <w:gridSpan w:val="2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hRule="exact" w:val="454"/>
        </w:trPr>
        <w:tc>
          <w:tcPr>
            <w:tcW w:w="1700" w:type="dxa"/>
            <w:gridSpan w:val="2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毕业去向</w:t>
            </w:r>
          </w:p>
        </w:tc>
        <w:tc>
          <w:tcPr>
            <w:tcW w:w="7373" w:type="dxa"/>
            <w:gridSpan w:val="10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hRule="exact" w:val="454"/>
        </w:trPr>
        <w:tc>
          <w:tcPr>
            <w:tcW w:w="2269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就业单位所在地区</w:t>
            </w:r>
          </w:p>
        </w:tc>
        <w:tc>
          <w:tcPr>
            <w:tcW w:w="6804" w:type="dxa"/>
            <w:gridSpan w:val="9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bookmarkStart w:id="0" w:name="_GoBack"/>
        <w:bookmarkEnd w:id="0"/>
      </w:tr>
      <w:tr w:rsidR="00125FD9" w:rsidTr="002D0FB3">
        <w:trPr>
          <w:trHeight w:hRule="exact" w:val="454"/>
        </w:trPr>
        <w:tc>
          <w:tcPr>
            <w:tcW w:w="2269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</w:t>
            </w:r>
          </w:p>
        </w:tc>
        <w:tc>
          <w:tcPr>
            <w:tcW w:w="3390" w:type="dxa"/>
            <w:gridSpan w:val="4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联系方式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val="1112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科研成果情况：</w:t>
            </w:r>
          </w:p>
        </w:tc>
      </w:tr>
      <w:tr w:rsidR="00125FD9" w:rsidTr="002D0FB3">
        <w:trPr>
          <w:trHeight w:val="1122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社会服务情况：</w:t>
            </w:r>
          </w:p>
        </w:tc>
      </w:tr>
      <w:tr w:rsidR="00125FD9" w:rsidTr="002D0FB3">
        <w:trPr>
          <w:trHeight w:val="952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napToGrid w:val="0"/>
              <w:spacing w:beforeLines="30" w:before="93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获奖情况：</w:t>
            </w:r>
          </w:p>
        </w:tc>
      </w:tr>
      <w:tr w:rsidR="00125FD9" w:rsidTr="002D0FB3">
        <w:trPr>
          <w:trHeight w:val="1578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snapToGrid w:val="0"/>
              <w:spacing w:beforeLines="30" w:before="93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个人事迹简介：</w:t>
            </w:r>
          </w:p>
        </w:tc>
      </w:tr>
      <w:tr w:rsidR="00125FD9" w:rsidTr="002D0FB3">
        <w:trPr>
          <w:trHeight w:val="1070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pacing w:beforeLines="30" w:before="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导师推荐意见：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 w:rsidR="00125FD9" w:rsidTr="002D0FB3">
        <w:trPr>
          <w:trHeight w:val="495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思想政治表现：</w:t>
            </w:r>
          </w:p>
          <w:p w:rsidR="00125FD9" w:rsidRDefault="00125FD9" w:rsidP="002D0FB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学生教育管理科科长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 w:rsidR="00125FD9" w:rsidTr="002D0FB3">
        <w:trPr>
          <w:trHeight w:val="270"/>
        </w:trPr>
        <w:tc>
          <w:tcPr>
            <w:tcW w:w="90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学院意见：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同意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同学获得校级优秀毕业生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市级优秀毕业生！</w:t>
            </w:r>
          </w:p>
          <w:p w:rsidR="00125FD9" w:rsidRDefault="00125FD9" w:rsidP="002D0FB3">
            <w:pPr>
              <w:ind w:right="420" w:firstLineChars="2900" w:firstLine="609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签字（盖章）：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</w:p>
          <w:p w:rsidR="00125FD9" w:rsidRDefault="00125FD9" w:rsidP="002D0FB3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125FD9" w:rsidTr="002D0FB3">
        <w:trPr>
          <w:trHeight w:val="195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研究生院（研工部）意见：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ind w:firstLineChars="2950" w:firstLine="619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（盖章）：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</w:t>
            </w:r>
          </w:p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407BF0" w:rsidRDefault="00407BF0"/>
    <w:sectPr w:rsidR="0040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05" w:rsidRDefault="009D2C05" w:rsidP="00125FD9">
      <w:r>
        <w:separator/>
      </w:r>
    </w:p>
  </w:endnote>
  <w:endnote w:type="continuationSeparator" w:id="0">
    <w:p w:rsidR="009D2C05" w:rsidRDefault="009D2C05" w:rsidP="001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05" w:rsidRDefault="009D2C05" w:rsidP="00125FD9">
      <w:r>
        <w:separator/>
      </w:r>
    </w:p>
  </w:footnote>
  <w:footnote w:type="continuationSeparator" w:id="0">
    <w:p w:rsidR="009D2C05" w:rsidRDefault="009D2C05" w:rsidP="001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15"/>
    <w:rsid w:val="0011071D"/>
    <w:rsid w:val="00125FD9"/>
    <w:rsid w:val="001575E0"/>
    <w:rsid w:val="002C1521"/>
    <w:rsid w:val="00407BF0"/>
    <w:rsid w:val="00507A0B"/>
    <w:rsid w:val="006F1102"/>
    <w:rsid w:val="00876815"/>
    <w:rsid w:val="008E76D4"/>
    <w:rsid w:val="0093147C"/>
    <w:rsid w:val="009A2C83"/>
    <w:rsid w:val="009D2C05"/>
    <w:rsid w:val="00D621FF"/>
    <w:rsid w:val="00E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B3AB1-1622-461B-A043-AB7A374A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F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王铁</cp:lastModifiedBy>
  <cp:revision>3</cp:revision>
  <dcterms:created xsi:type="dcterms:W3CDTF">2017-05-09T01:40:00Z</dcterms:created>
  <dcterms:modified xsi:type="dcterms:W3CDTF">2017-12-22T04:40:00Z</dcterms:modified>
</cp:coreProperties>
</file>