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88" w:rsidRDefault="00F87343">
      <w:pPr>
        <w:spacing w:beforeLines="100" w:before="312" w:afterLines="100" w:after="31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信电</w:t>
      </w:r>
      <w:r>
        <w:rPr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XX</w:t>
      </w:r>
      <w:r>
        <w:rPr>
          <w:rFonts w:hint="eastAsia"/>
          <w:b/>
          <w:sz w:val="28"/>
          <w:szCs w:val="28"/>
        </w:rPr>
        <w:t>班级</w:t>
      </w:r>
      <w:r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届</w:t>
      </w:r>
      <w:r>
        <w:rPr>
          <w:b/>
          <w:sz w:val="28"/>
          <w:szCs w:val="28"/>
        </w:rPr>
        <w:t>优秀毕业生评选结果</w:t>
      </w:r>
    </w:p>
    <w:p w:rsidR="00711788" w:rsidRDefault="00F87343">
      <w:pPr>
        <w:spacing w:beforeLines="100" w:before="312" w:afterLines="100" w:after="31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班级申请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及评选结果</w:t>
      </w:r>
      <w:r>
        <w:rPr>
          <w:sz w:val="28"/>
          <w:szCs w:val="28"/>
        </w:rPr>
        <w:t>名单</w:t>
      </w:r>
    </w:p>
    <w:tbl>
      <w:tblPr>
        <w:tblStyle w:val="ab"/>
        <w:tblW w:w="7792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985"/>
      </w:tblGrid>
      <w:tr w:rsidR="00653390" w:rsidTr="00653390">
        <w:trPr>
          <w:trHeight w:val="493"/>
        </w:trPr>
        <w:tc>
          <w:tcPr>
            <w:tcW w:w="1555" w:type="dxa"/>
          </w:tcPr>
          <w:p w:rsidR="00653390" w:rsidRDefault="0065339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559" w:type="dxa"/>
          </w:tcPr>
          <w:p w:rsidR="00653390" w:rsidRDefault="0065339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学号</w:t>
            </w:r>
          </w:p>
        </w:tc>
        <w:tc>
          <w:tcPr>
            <w:tcW w:w="1417" w:type="dxa"/>
          </w:tcPr>
          <w:p w:rsidR="00653390" w:rsidRDefault="0065339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  <w:r>
              <w:rPr>
                <w:szCs w:val="28"/>
              </w:rPr>
              <w:t>方式</w:t>
            </w:r>
          </w:p>
        </w:tc>
        <w:tc>
          <w:tcPr>
            <w:tcW w:w="1276" w:type="dxa"/>
          </w:tcPr>
          <w:p w:rsidR="00653390" w:rsidRDefault="0065339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</w:t>
            </w:r>
          </w:p>
        </w:tc>
        <w:tc>
          <w:tcPr>
            <w:tcW w:w="1985" w:type="dxa"/>
          </w:tcPr>
          <w:p w:rsidR="00653390" w:rsidRDefault="00653390" w:rsidP="00653390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民主</w:t>
            </w:r>
            <w:r>
              <w:rPr>
                <w:szCs w:val="28"/>
              </w:rPr>
              <w:t>评议结果</w:t>
            </w:r>
          </w:p>
        </w:tc>
      </w:tr>
      <w:tr w:rsidR="00653390" w:rsidTr="00653390">
        <w:trPr>
          <w:trHeight w:val="493"/>
        </w:trPr>
        <w:tc>
          <w:tcPr>
            <w:tcW w:w="155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</w:tr>
      <w:tr w:rsidR="00653390" w:rsidTr="00653390">
        <w:trPr>
          <w:trHeight w:val="493"/>
        </w:trPr>
        <w:tc>
          <w:tcPr>
            <w:tcW w:w="155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</w:tr>
      <w:tr w:rsidR="00653390" w:rsidTr="00653390">
        <w:trPr>
          <w:trHeight w:val="493"/>
        </w:trPr>
        <w:tc>
          <w:tcPr>
            <w:tcW w:w="155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</w:tr>
      <w:tr w:rsidR="00653390" w:rsidTr="00653390">
        <w:trPr>
          <w:trHeight w:val="493"/>
        </w:trPr>
        <w:tc>
          <w:tcPr>
            <w:tcW w:w="155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</w:tr>
      <w:tr w:rsidR="00653390" w:rsidTr="00653390">
        <w:trPr>
          <w:trHeight w:val="493"/>
        </w:trPr>
        <w:tc>
          <w:tcPr>
            <w:tcW w:w="155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</w:tr>
      <w:tr w:rsidR="00653390" w:rsidTr="00653390">
        <w:trPr>
          <w:trHeight w:val="493"/>
        </w:trPr>
        <w:tc>
          <w:tcPr>
            <w:tcW w:w="155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</w:tr>
      <w:tr w:rsidR="00653390" w:rsidTr="00653390">
        <w:trPr>
          <w:trHeight w:val="493"/>
        </w:trPr>
        <w:tc>
          <w:tcPr>
            <w:tcW w:w="155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53390" w:rsidRDefault="00653390">
            <w:pPr>
              <w:jc w:val="center"/>
              <w:rPr>
                <w:szCs w:val="28"/>
              </w:rPr>
            </w:pPr>
          </w:p>
        </w:tc>
      </w:tr>
    </w:tbl>
    <w:p w:rsidR="00711788" w:rsidRDefault="00F87343">
      <w:pPr>
        <w:spacing w:beforeLines="100" w:before="312" w:afterLines="100" w:after="3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评定小组</w:t>
      </w:r>
      <w:r>
        <w:rPr>
          <w:b/>
          <w:sz w:val="28"/>
          <w:szCs w:val="28"/>
        </w:rPr>
        <w:t>成员签字</w:t>
      </w:r>
    </w:p>
    <w:p w:rsidR="00711788" w:rsidRDefault="00F87343">
      <w:pPr>
        <w:spacing w:beforeLines="100" w:before="312" w:afterLines="100" w:after="312"/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>
        <w:rPr>
          <w:sz w:val="28"/>
          <w:szCs w:val="28"/>
        </w:rPr>
        <w:t>：</w:t>
      </w:r>
    </w:p>
    <w:p w:rsidR="00711788" w:rsidRDefault="00F87343">
      <w:pPr>
        <w:spacing w:beforeLines="100" w:before="312" w:afterLines="100" w:after="312"/>
        <w:rPr>
          <w:sz w:val="28"/>
          <w:szCs w:val="28"/>
        </w:rPr>
      </w:pPr>
      <w:r>
        <w:rPr>
          <w:rFonts w:hint="eastAsia"/>
          <w:sz w:val="28"/>
          <w:szCs w:val="28"/>
        </w:rPr>
        <w:t>副组长</w:t>
      </w:r>
      <w:r>
        <w:rPr>
          <w:sz w:val="28"/>
          <w:szCs w:val="28"/>
        </w:rPr>
        <w:t>：</w:t>
      </w:r>
    </w:p>
    <w:p w:rsidR="00711788" w:rsidRDefault="00F87343">
      <w:pPr>
        <w:spacing w:beforeLines="100" w:before="312" w:afterLines="100" w:after="312"/>
        <w:rPr>
          <w:sz w:val="28"/>
          <w:szCs w:val="28"/>
        </w:rPr>
      </w:pPr>
      <w:r>
        <w:rPr>
          <w:rFonts w:hint="eastAsia"/>
          <w:sz w:val="28"/>
          <w:szCs w:val="28"/>
        </w:rPr>
        <w:t>成员</w:t>
      </w:r>
      <w:r>
        <w:rPr>
          <w:sz w:val="28"/>
          <w:szCs w:val="28"/>
        </w:rPr>
        <w:t>：</w:t>
      </w:r>
      <w:bookmarkStart w:id="0" w:name="_GoBack"/>
      <w:bookmarkEnd w:id="0"/>
    </w:p>
    <w:sectPr w:rsidR="00711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F9"/>
    <w:rsid w:val="0002416B"/>
    <w:rsid w:val="00031B3E"/>
    <w:rsid w:val="000320D2"/>
    <w:rsid w:val="0003359E"/>
    <w:rsid w:val="00034A31"/>
    <w:rsid w:val="00043182"/>
    <w:rsid w:val="000767D0"/>
    <w:rsid w:val="0009587B"/>
    <w:rsid w:val="000A03FE"/>
    <w:rsid w:val="000A4B8E"/>
    <w:rsid w:val="000A70C1"/>
    <w:rsid w:val="000B021A"/>
    <w:rsid w:val="000B35DA"/>
    <w:rsid w:val="000B4EAA"/>
    <w:rsid w:val="000B6DBF"/>
    <w:rsid w:val="000C46BB"/>
    <w:rsid w:val="000E2CCD"/>
    <w:rsid w:val="000F4D60"/>
    <w:rsid w:val="00100453"/>
    <w:rsid w:val="00104B5F"/>
    <w:rsid w:val="0012369F"/>
    <w:rsid w:val="00125698"/>
    <w:rsid w:val="00130027"/>
    <w:rsid w:val="001322F9"/>
    <w:rsid w:val="001347B7"/>
    <w:rsid w:val="001368E9"/>
    <w:rsid w:val="00146130"/>
    <w:rsid w:val="00150594"/>
    <w:rsid w:val="00154595"/>
    <w:rsid w:val="00167967"/>
    <w:rsid w:val="00171975"/>
    <w:rsid w:val="00177207"/>
    <w:rsid w:val="00194591"/>
    <w:rsid w:val="001A48B3"/>
    <w:rsid w:val="001D399C"/>
    <w:rsid w:val="001E2C35"/>
    <w:rsid w:val="001E5ECE"/>
    <w:rsid w:val="001E71B0"/>
    <w:rsid w:val="001F2848"/>
    <w:rsid w:val="001F5CE9"/>
    <w:rsid w:val="00201316"/>
    <w:rsid w:val="002044EA"/>
    <w:rsid w:val="0021752B"/>
    <w:rsid w:val="00226208"/>
    <w:rsid w:val="0022716A"/>
    <w:rsid w:val="00227330"/>
    <w:rsid w:val="0023282C"/>
    <w:rsid w:val="002356A5"/>
    <w:rsid w:val="00237551"/>
    <w:rsid w:val="00245BC9"/>
    <w:rsid w:val="00253994"/>
    <w:rsid w:val="00261775"/>
    <w:rsid w:val="00264D63"/>
    <w:rsid w:val="002774C4"/>
    <w:rsid w:val="00280C8A"/>
    <w:rsid w:val="002821B3"/>
    <w:rsid w:val="0029682E"/>
    <w:rsid w:val="00296C35"/>
    <w:rsid w:val="002A0E38"/>
    <w:rsid w:val="002A4BD7"/>
    <w:rsid w:val="002A787F"/>
    <w:rsid w:val="002B3CD6"/>
    <w:rsid w:val="002B558F"/>
    <w:rsid w:val="002B585C"/>
    <w:rsid w:val="002D2E39"/>
    <w:rsid w:val="002E771C"/>
    <w:rsid w:val="002F2391"/>
    <w:rsid w:val="0030492D"/>
    <w:rsid w:val="003061C5"/>
    <w:rsid w:val="00314B27"/>
    <w:rsid w:val="00323F78"/>
    <w:rsid w:val="00326BDA"/>
    <w:rsid w:val="00332080"/>
    <w:rsid w:val="00332EBD"/>
    <w:rsid w:val="00340B29"/>
    <w:rsid w:val="00352242"/>
    <w:rsid w:val="00356402"/>
    <w:rsid w:val="00356718"/>
    <w:rsid w:val="00366203"/>
    <w:rsid w:val="00367634"/>
    <w:rsid w:val="00375CAC"/>
    <w:rsid w:val="00387E0C"/>
    <w:rsid w:val="00393FAC"/>
    <w:rsid w:val="00394E64"/>
    <w:rsid w:val="00395792"/>
    <w:rsid w:val="003A5F01"/>
    <w:rsid w:val="003B26F2"/>
    <w:rsid w:val="003B3CDC"/>
    <w:rsid w:val="003C2CFD"/>
    <w:rsid w:val="003D697C"/>
    <w:rsid w:val="003E01E5"/>
    <w:rsid w:val="003E2E1A"/>
    <w:rsid w:val="003E3AD5"/>
    <w:rsid w:val="003F0C7A"/>
    <w:rsid w:val="003F2296"/>
    <w:rsid w:val="003F5FBA"/>
    <w:rsid w:val="0040216F"/>
    <w:rsid w:val="004051DC"/>
    <w:rsid w:val="00405323"/>
    <w:rsid w:val="00405CC5"/>
    <w:rsid w:val="00406D86"/>
    <w:rsid w:val="00407C56"/>
    <w:rsid w:val="00422320"/>
    <w:rsid w:val="00430502"/>
    <w:rsid w:val="004311FB"/>
    <w:rsid w:val="00431C28"/>
    <w:rsid w:val="0045106C"/>
    <w:rsid w:val="00451151"/>
    <w:rsid w:val="00452CAE"/>
    <w:rsid w:val="00461D46"/>
    <w:rsid w:val="00462393"/>
    <w:rsid w:val="004701A7"/>
    <w:rsid w:val="00474645"/>
    <w:rsid w:val="0047528F"/>
    <w:rsid w:val="004801CF"/>
    <w:rsid w:val="00480C30"/>
    <w:rsid w:val="0048427B"/>
    <w:rsid w:val="00486795"/>
    <w:rsid w:val="004A186B"/>
    <w:rsid w:val="004A5E4D"/>
    <w:rsid w:val="004B47F3"/>
    <w:rsid w:val="004B75B1"/>
    <w:rsid w:val="004C20F8"/>
    <w:rsid w:val="004C6A44"/>
    <w:rsid w:val="004D16AF"/>
    <w:rsid w:val="004D5644"/>
    <w:rsid w:val="004D7C96"/>
    <w:rsid w:val="00500EB3"/>
    <w:rsid w:val="00502457"/>
    <w:rsid w:val="005208E8"/>
    <w:rsid w:val="00531BF6"/>
    <w:rsid w:val="00550754"/>
    <w:rsid w:val="00556E7E"/>
    <w:rsid w:val="00557061"/>
    <w:rsid w:val="00564C46"/>
    <w:rsid w:val="00570AA9"/>
    <w:rsid w:val="00587274"/>
    <w:rsid w:val="005933E9"/>
    <w:rsid w:val="005955BF"/>
    <w:rsid w:val="00595ECB"/>
    <w:rsid w:val="00596FD6"/>
    <w:rsid w:val="00597D04"/>
    <w:rsid w:val="005A3933"/>
    <w:rsid w:val="005C2FA4"/>
    <w:rsid w:val="005C5379"/>
    <w:rsid w:val="005C5BBF"/>
    <w:rsid w:val="005C7129"/>
    <w:rsid w:val="005F5A5C"/>
    <w:rsid w:val="00601733"/>
    <w:rsid w:val="00603689"/>
    <w:rsid w:val="00603C71"/>
    <w:rsid w:val="00612653"/>
    <w:rsid w:val="00615023"/>
    <w:rsid w:val="00616096"/>
    <w:rsid w:val="00617A18"/>
    <w:rsid w:val="006219A9"/>
    <w:rsid w:val="006270D5"/>
    <w:rsid w:val="00630C17"/>
    <w:rsid w:val="00636916"/>
    <w:rsid w:val="00637159"/>
    <w:rsid w:val="00637375"/>
    <w:rsid w:val="00641F22"/>
    <w:rsid w:val="00650298"/>
    <w:rsid w:val="006504FB"/>
    <w:rsid w:val="00650B35"/>
    <w:rsid w:val="00652FC5"/>
    <w:rsid w:val="00653390"/>
    <w:rsid w:val="00661EBD"/>
    <w:rsid w:val="006801D6"/>
    <w:rsid w:val="006823A5"/>
    <w:rsid w:val="0068797C"/>
    <w:rsid w:val="006921A2"/>
    <w:rsid w:val="00694C1D"/>
    <w:rsid w:val="006A0111"/>
    <w:rsid w:val="006A0282"/>
    <w:rsid w:val="006B38D6"/>
    <w:rsid w:val="006C0873"/>
    <w:rsid w:val="006D7BEA"/>
    <w:rsid w:val="006E314B"/>
    <w:rsid w:val="006E64B5"/>
    <w:rsid w:val="006E6BBE"/>
    <w:rsid w:val="006F0824"/>
    <w:rsid w:val="006F186D"/>
    <w:rsid w:val="006F292F"/>
    <w:rsid w:val="007012D5"/>
    <w:rsid w:val="00702146"/>
    <w:rsid w:val="00703EF1"/>
    <w:rsid w:val="007053E8"/>
    <w:rsid w:val="00711788"/>
    <w:rsid w:val="007311A3"/>
    <w:rsid w:val="00734E00"/>
    <w:rsid w:val="00737AA2"/>
    <w:rsid w:val="00745BB2"/>
    <w:rsid w:val="007548A9"/>
    <w:rsid w:val="007629E8"/>
    <w:rsid w:val="0078189B"/>
    <w:rsid w:val="00787879"/>
    <w:rsid w:val="00795D4A"/>
    <w:rsid w:val="007A41BA"/>
    <w:rsid w:val="007A5136"/>
    <w:rsid w:val="007A6622"/>
    <w:rsid w:val="007B6237"/>
    <w:rsid w:val="007C54BB"/>
    <w:rsid w:val="007D0512"/>
    <w:rsid w:val="007D0AB0"/>
    <w:rsid w:val="007D2174"/>
    <w:rsid w:val="007E291E"/>
    <w:rsid w:val="007E6D2B"/>
    <w:rsid w:val="00804CD5"/>
    <w:rsid w:val="008130B8"/>
    <w:rsid w:val="00821F4D"/>
    <w:rsid w:val="00826849"/>
    <w:rsid w:val="008305FD"/>
    <w:rsid w:val="00831004"/>
    <w:rsid w:val="008329F9"/>
    <w:rsid w:val="00833BE9"/>
    <w:rsid w:val="008476F8"/>
    <w:rsid w:val="0085140E"/>
    <w:rsid w:val="00855075"/>
    <w:rsid w:val="008622C3"/>
    <w:rsid w:val="008704FA"/>
    <w:rsid w:val="008727AA"/>
    <w:rsid w:val="0087313E"/>
    <w:rsid w:val="00876F84"/>
    <w:rsid w:val="00877EA8"/>
    <w:rsid w:val="00880494"/>
    <w:rsid w:val="008839AA"/>
    <w:rsid w:val="0089015A"/>
    <w:rsid w:val="008A3CD5"/>
    <w:rsid w:val="008C6C89"/>
    <w:rsid w:val="008D08A3"/>
    <w:rsid w:val="008D1ED7"/>
    <w:rsid w:val="008D5377"/>
    <w:rsid w:val="008D5D54"/>
    <w:rsid w:val="008E0469"/>
    <w:rsid w:val="008F526C"/>
    <w:rsid w:val="008F72AB"/>
    <w:rsid w:val="0090171C"/>
    <w:rsid w:val="00906779"/>
    <w:rsid w:val="00910F9E"/>
    <w:rsid w:val="00916E11"/>
    <w:rsid w:val="00921B82"/>
    <w:rsid w:val="009269F3"/>
    <w:rsid w:val="009301C4"/>
    <w:rsid w:val="0093031A"/>
    <w:rsid w:val="009318DA"/>
    <w:rsid w:val="0093491C"/>
    <w:rsid w:val="00934FD0"/>
    <w:rsid w:val="00942154"/>
    <w:rsid w:val="00945BCC"/>
    <w:rsid w:val="00950698"/>
    <w:rsid w:val="009542FC"/>
    <w:rsid w:val="00965DFF"/>
    <w:rsid w:val="00966E1B"/>
    <w:rsid w:val="00967786"/>
    <w:rsid w:val="00967C88"/>
    <w:rsid w:val="00970AF5"/>
    <w:rsid w:val="00981B87"/>
    <w:rsid w:val="009837D7"/>
    <w:rsid w:val="009922E5"/>
    <w:rsid w:val="00994DF7"/>
    <w:rsid w:val="009A0640"/>
    <w:rsid w:val="009A3C3E"/>
    <w:rsid w:val="009A5D0A"/>
    <w:rsid w:val="009B21B6"/>
    <w:rsid w:val="009C0CCA"/>
    <w:rsid w:val="009C4FB3"/>
    <w:rsid w:val="009C783F"/>
    <w:rsid w:val="009D2AB7"/>
    <w:rsid w:val="009D4F21"/>
    <w:rsid w:val="009E15F1"/>
    <w:rsid w:val="009E5A26"/>
    <w:rsid w:val="009E60F0"/>
    <w:rsid w:val="009F2CF9"/>
    <w:rsid w:val="00A022DF"/>
    <w:rsid w:val="00A07A26"/>
    <w:rsid w:val="00A11EBE"/>
    <w:rsid w:val="00A179C6"/>
    <w:rsid w:val="00A25C33"/>
    <w:rsid w:val="00A2721C"/>
    <w:rsid w:val="00A31EC4"/>
    <w:rsid w:val="00A356D3"/>
    <w:rsid w:val="00A44FD2"/>
    <w:rsid w:val="00A679C7"/>
    <w:rsid w:val="00A80E97"/>
    <w:rsid w:val="00A974DE"/>
    <w:rsid w:val="00AA1808"/>
    <w:rsid w:val="00AA6F34"/>
    <w:rsid w:val="00AB42CC"/>
    <w:rsid w:val="00AB7321"/>
    <w:rsid w:val="00AD11C3"/>
    <w:rsid w:val="00AD2FB7"/>
    <w:rsid w:val="00AE24E1"/>
    <w:rsid w:val="00AE67D6"/>
    <w:rsid w:val="00AF291B"/>
    <w:rsid w:val="00B00610"/>
    <w:rsid w:val="00B02E92"/>
    <w:rsid w:val="00B0506B"/>
    <w:rsid w:val="00B10FBC"/>
    <w:rsid w:val="00B20300"/>
    <w:rsid w:val="00B336B3"/>
    <w:rsid w:val="00B41A6D"/>
    <w:rsid w:val="00B42226"/>
    <w:rsid w:val="00B44582"/>
    <w:rsid w:val="00B5264F"/>
    <w:rsid w:val="00B548AA"/>
    <w:rsid w:val="00B747A0"/>
    <w:rsid w:val="00B74F9C"/>
    <w:rsid w:val="00B752F2"/>
    <w:rsid w:val="00B754CC"/>
    <w:rsid w:val="00B75B77"/>
    <w:rsid w:val="00B83E16"/>
    <w:rsid w:val="00B84D4A"/>
    <w:rsid w:val="00B87EA1"/>
    <w:rsid w:val="00BA24C5"/>
    <w:rsid w:val="00BB19D0"/>
    <w:rsid w:val="00BB74C3"/>
    <w:rsid w:val="00BF2BE4"/>
    <w:rsid w:val="00C02111"/>
    <w:rsid w:val="00C02580"/>
    <w:rsid w:val="00C17AC6"/>
    <w:rsid w:val="00C22C36"/>
    <w:rsid w:val="00C24380"/>
    <w:rsid w:val="00C3166A"/>
    <w:rsid w:val="00C32629"/>
    <w:rsid w:val="00C34700"/>
    <w:rsid w:val="00C35181"/>
    <w:rsid w:val="00C352E7"/>
    <w:rsid w:val="00C41BA6"/>
    <w:rsid w:val="00C551EA"/>
    <w:rsid w:val="00C67402"/>
    <w:rsid w:val="00C67EFD"/>
    <w:rsid w:val="00C76962"/>
    <w:rsid w:val="00C77044"/>
    <w:rsid w:val="00C81B68"/>
    <w:rsid w:val="00C84EEF"/>
    <w:rsid w:val="00C901EB"/>
    <w:rsid w:val="00C92727"/>
    <w:rsid w:val="00C960F0"/>
    <w:rsid w:val="00C96F66"/>
    <w:rsid w:val="00CA45C4"/>
    <w:rsid w:val="00CB116A"/>
    <w:rsid w:val="00CB2A82"/>
    <w:rsid w:val="00CB71E7"/>
    <w:rsid w:val="00CB7F29"/>
    <w:rsid w:val="00CD1E8D"/>
    <w:rsid w:val="00CD4459"/>
    <w:rsid w:val="00CD62BC"/>
    <w:rsid w:val="00CE278E"/>
    <w:rsid w:val="00CE4BF0"/>
    <w:rsid w:val="00CE5FA9"/>
    <w:rsid w:val="00CF0B7B"/>
    <w:rsid w:val="00CF1538"/>
    <w:rsid w:val="00D078CE"/>
    <w:rsid w:val="00D13BF9"/>
    <w:rsid w:val="00D144CB"/>
    <w:rsid w:val="00D1596E"/>
    <w:rsid w:val="00D2675D"/>
    <w:rsid w:val="00D27FB4"/>
    <w:rsid w:val="00D36519"/>
    <w:rsid w:val="00D37FF6"/>
    <w:rsid w:val="00D65396"/>
    <w:rsid w:val="00D8161A"/>
    <w:rsid w:val="00D83C1B"/>
    <w:rsid w:val="00D920F9"/>
    <w:rsid w:val="00D96EA2"/>
    <w:rsid w:val="00DA3DC4"/>
    <w:rsid w:val="00DB40BB"/>
    <w:rsid w:val="00DB60EC"/>
    <w:rsid w:val="00DC2036"/>
    <w:rsid w:val="00DC22C2"/>
    <w:rsid w:val="00DD41EA"/>
    <w:rsid w:val="00DE74A5"/>
    <w:rsid w:val="00DF25A2"/>
    <w:rsid w:val="00DF40F5"/>
    <w:rsid w:val="00E00BB6"/>
    <w:rsid w:val="00E02AF8"/>
    <w:rsid w:val="00E1213C"/>
    <w:rsid w:val="00E16F68"/>
    <w:rsid w:val="00E17FE5"/>
    <w:rsid w:val="00E366C9"/>
    <w:rsid w:val="00E46EAE"/>
    <w:rsid w:val="00E52F4E"/>
    <w:rsid w:val="00E715F2"/>
    <w:rsid w:val="00E7276F"/>
    <w:rsid w:val="00E74A15"/>
    <w:rsid w:val="00E76AEC"/>
    <w:rsid w:val="00E84A6B"/>
    <w:rsid w:val="00E91E32"/>
    <w:rsid w:val="00EA2F74"/>
    <w:rsid w:val="00EA7786"/>
    <w:rsid w:val="00EB3954"/>
    <w:rsid w:val="00EC39E6"/>
    <w:rsid w:val="00ED623E"/>
    <w:rsid w:val="00EF5589"/>
    <w:rsid w:val="00EF645D"/>
    <w:rsid w:val="00EF65BF"/>
    <w:rsid w:val="00F01883"/>
    <w:rsid w:val="00F06308"/>
    <w:rsid w:val="00F12225"/>
    <w:rsid w:val="00F21C64"/>
    <w:rsid w:val="00F26B9A"/>
    <w:rsid w:val="00F370A9"/>
    <w:rsid w:val="00F37D23"/>
    <w:rsid w:val="00F50477"/>
    <w:rsid w:val="00F506D7"/>
    <w:rsid w:val="00F57017"/>
    <w:rsid w:val="00F57887"/>
    <w:rsid w:val="00F65BD0"/>
    <w:rsid w:val="00F713EE"/>
    <w:rsid w:val="00F74135"/>
    <w:rsid w:val="00F82493"/>
    <w:rsid w:val="00F87113"/>
    <w:rsid w:val="00F87343"/>
    <w:rsid w:val="00F969B0"/>
    <w:rsid w:val="00FA142B"/>
    <w:rsid w:val="00FA3053"/>
    <w:rsid w:val="00FB59B9"/>
    <w:rsid w:val="00FB7A34"/>
    <w:rsid w:val="00FC0347"/>
    <w:rsid w:val="00FC556C"/>
    <w:rsid w:val="00FC5DF9"/>
    <w:rsid w:val="00FC753A"/>
    <w:rsid w:val="00FD1E82"/>
    <w:rsid w:val="00FD6FE3"/>
    <w:rsid w:val="00FE0F66"/>
    <w:rsid w:val="00FF1114"/>
    <w:rsid w:val="00FF3C27"/>
    <w:rsid w:val="173F0C57"/>
    <w:rsid w:val="21867FE5"/>
    <w:rsid w:val="785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BF86"/>
  <w15:docId w15:val="{8F6C602C-7F4A-4A93-8D46-74D0ECE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qFormat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qFormat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Pr>
      <w:rFonts w:asciiTheme="majorHAnsi" w:eastAsiaTheme="majorEastAsia" w:hAnsiTheme="majorHAnsi"/>
      <w:sz w:val="24"/>
      <w:szCs w:val="24"/>
    </w:rPr>
  </w:style>
  <w:style w:type="paragraph" w:styleId="ae">
    <w:name w:val="No Spacing"/>
    <w:basedOn w:val="a"/>
    <w:uiPriority w:val="1"/>
    <w:qFormat/>
    <w:rPr>
      <w:szCs w:val="3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Pr>
      <w:i/>
    </w:rPr>
  </w:style>
  <w:style w:type="character" w:customStyle="1" w:styleId="af1">
    <w:name w:val="引用 字符"/>
    <w:basedOn w:val="a0"/>
    <w:link w:val="af0"/>
    <w:uiPriority w:val="29"/>
    <w:qFormat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pPr>
      <w:ind w:left="720" w:right="720"/>
    </w:pPr>
    <w:rPr>
      <w:b/>
      <w:i/>
      <w:szCs w:val="22"/>
    </w:rPr>
  </w:style>
  <w:style w:type="character" w:customStyle="1" w:styleId="af3">
    <w:name w:val="明显引用 字符"/>
    <w:basedOn w:val="a0"/>
    <w:link w:val="af2"/>
    <w:uiPriority w:val="30"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jy</cp:lastModifiedBy>
  <cp:revision>6</cp:revision>
  <dcterms:created xsi:type="dcterms:W3CDTF">2017-05-11T03:11:00Z</dcterms:created>
  <dcterms:modified xsi:type="dcterms:W3CDTF">2021-05-20T06:25:00Z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